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54E5A" w14:textId="0B95F6DC" w:rsidR="000C258A" w:rsidRPr="000C258A" w:rsidRDefault="000C258A" w:rsidP="000C258A">
      <w:pPr>
        <w:spacing w:after="160" w:line="259" w:lineRule="auto"/>
        <w:rPr>
          <w:rFonts w:ascii="Calibri" w:eastAsia="Calibri" w:hAnsi="Calibri" w:cs="Calibri"/>
          <w:b/>
          <w:bCs/>
          <w:szCs w:val="22"/>
          <w:lang w:eastAsia="en-US"/>
        </w:rPr>
      </w:pPr>
      <w:bookmarkStart w:id="0" w:name="_Hlk49906292"/>
      <w:r w:rsidRPr="000C258A">
        <w:rPr>
          <w:rFonts w:ascii="Calibri" w:eastAsia="Calibri" w:hAnsi="Calibri" w:cs="Calibri"/>
          <w:b/>
          <w:bCs/>
          <w:szCs w:val="22"/>
          <w:lang w:eastAsia="en-US"/>
        </w:rPr>
        <w:t>PRILOG II – TROŠKOVNIK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911"/>
        <w:gridCol w:w="5106"/>
      </w:tblGrid>
      <w:tr w:rsidR="000C258A" w:rsidRPr="000C258A" w14:paraId="6CE19110" w14:textId="77777777" w:rsidTr="00C10B4F">
        <w:trPr>
          <w:trHeight w:val="364"/>
          <w:jc w:val="center"/>
        </w:trPr>
        <w:tc>
          <w:tcPr>
            <w:tcW w:w="4559" w:type="dxa"/>
            <w:shd w:val="clear" w:color="auto" w:fill="B4C6E7"/>
            <w:vAlign w:val="center"/>
            <w:hideMark/>
          </w:tcPr>
          <w:p w14:paraId="759BB0F4" w14:textId="0C3B6489" w:rsidR="000C258A" w:rsidRPr="000C258A" w:rsidRDefault="000C258A" w:rsidP="000C258A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bookmarkStart w:id="1" w:name="_Hlk49900074"/>
            <w:r w:rsidRPr="000C258A">
              <w:rPr>
                <w:rFonts w:ascii="Calibri" w:hAnsi="Calibri" w:cs="Calibri"/>
                <w:b/>
                <w:szCs w:val="22"/>
              </w:rPr>
              <w:t>NARUČITELJ</w:t>
            </w:r>
          </w:p>
        </w:tc>
        <w:tc>
          <w:tcPr>
            <w:tcW w:w="5845" w:type="dxa"/>
            <w:shd w:val="clear" w:color="auto" w:fill="B4C6E7"/>
            <w:vAlign w:val="center"/>
            <w:hideMark/>
          </w:tcPr>
          <w:p w14:paraId="70E06DCF" w14:textId="5D8C8594" w:rsidR="000C258A" w:rsidRPr="000C258A" w:rsidRDefault="000C258A" w:rsidP="000C258A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0C258A">
              <w:rPr>
                <w:rFonts w:ascii="Calibri" w:hAnsi="Calibri" w:cs="Calibri"/>
                <w:b/>
                <w:szCs w:val="22"/>
              </w:rPr>
              <w:t>PREDMET NABAVE</w:t>
            </w:r>
          </w:p>
        </w:tc>
      </w:tr>
      <w:tr w:rsidR="000C258A" w:rsidRPr="000C258A" w14:paraId="2D68BB9B" w14:textId="77777777" w:rsidTr="00C10B4F">
        <w:trPr>
          <w:trHeight w:val="1407"/>
          <w:jc w:val="center"/>
        </w:trPr>
        <w:tc>
          <w:tcPr>
            <w:tcW w:w="4559" w:type="dxa"/>
            <w:shd w:val="clear" w:color="auto" w:fill="FFFFFF"/>
            <w:vAlign w:val="center"/>
            <w:hideMark/>
          </w:tcPr>
          <w:p w14:paraId="5BBE3999" w14:textId="77777777" w:rsidR="000C258A" w:rsidRPr="001707E2" w:rsidRDefault="000C258A" w:rsidP="000C258A">
            <w:pPr>
              <w:spacing w:after="1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NEXUS d.o.o.</w:t>
            </w:r>
          </w:p>
          <w:p w14:paraId="2BB48544" w14:textId="77777777" w:rsidR="000C258A" w:rsidRPr="001707E2" w:rsidRDefault="000C258A" w:rsidP="000C258A">
            <w:pPr>
              <w:spacing w:after="1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KRALJA ZVONIMIRA 53</w:t>
            </w:r>
          </w:p>
          <w:p w14:paraId="40745148" w14:textId="47693DA5" w:rsidR="000C258A" w:rsidRPr="000C258A" w:rsidRDefault="000C258A" w:rsidP="000C258A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HR-32272 CERNA, HRVATSKA</w:t>
            </w:r>
          </w:p>
        </w:tc>
        <w:tc>
          <w:tcPr>
            <w:tcW w:w="5845" w:type="dxa"/>
            <w:shd w:val="clear" w:color="auto" w:fill="FFFFFF"/>
            <w:vAlign w:val="center"/>
            <w:hideMark/>
          </w:tcPr>
          <w:p w14:paraId="0F833A39" w14:textId="77777777" w:rsidR="000C258A" w:rsidRPr="001707E2" w:rsidRDefault="000C258A" w:rsidP="000C258A">
            <w:pPr>
              <w:spacing w:after="160"/>
              <w:contextualSpacing/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bCs/>
                <w:color w:val="000000"/>
                <w:szCs w:val="22"/>
                <w:lang w:eastAsia="en-US"/>
              </w:rPr>
              <w:t>NABAVA CNC GLODALICE</w:t>
            </w:r>
          </w:p>
          <w:p w14:paraId="385D57C0" w14:textId="77777777" w:rsidR="000C258A" w:rsidRPr="001707E2" w:rsidRDefault="000C258A" w:rsidP="000C258A">
            <w:pPr>
              <w:spacing w:after="160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color w:val="000000"/>
                <w:szCs w:val="22"/>
                <w:lang w:eastAsia="en-US"/>
              </w:rPr>
            </w:pPr>
          </w:p>
          <w:p w14:paraId="38ABAF16" w14:textId="6FFC3FAE" w:rsidR="000C258A" w:rsidRPr="000C258A" w:rsidRDefault="000C258A" w:rsidP="000C258A">
            <w:pPr>
              <w:spacing w:after="160"/>
              <w:contextualSpacing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bCs/>
                <w:color w:val="000000"/>
                <w:szCs w:val="22"/>
                <w:lang w:eastAsia="en-US"/>
              </w:rPr>
              <w:t>KK.04.1.1.03.0044/16</w:t>
            </w:r>
          </w:p>
        </w:tc>
      </w:tr>
      <w:bookmarkEnd w:id="1"/>
    </w:tbl>
    <w:p w14:paraId="25F1F045" w14:textId="77777777" w:rsidR="000C258A" w:rsidRPr="000C258A" w:rsidRDefault="000C258A" w:rsidP="000C258A">
      <w:pPr>
        <w:spacing w:after="160" w:line="360" w:lineRule="auto"/>
        <w:jc w:val="both"/>
        <w:rPr>
          <w:rFonts w:ascii="Calibri" w:eastAsia="Calibri" w:hAnsi="Calibri" w:cs="Calibri"/>
          <w:szCs w:val="22"/>
          <w:lang w:eastAsia="en-US"/>
        </w:rPr>
      </w:pPr>
    </w:p>
    <w:p w14:paraId="4D9B3B11" w14:textId="3B1F5028" w:rsidR="000C258A" w:rsidRPr="000C258A" w:rsidRDefault="000C258A" w:rsidP="000C258A">
      <w:pPr>
        <w:spacing w:after="160" w:line="360" w:lineRule="auto"/>
        <w:jc w:val="both"/>
        <w:rPr>
          <w:rFonts w:ascii="Calibri" w:eastAsia="Calibri" w:hAnsi="Calibri" w:cs="Calibri"/>
          <w:szCs w:val="22"/>
          <w:lang w:eastAsia="en-US"/>
        </w:rPr>
      </w:pPr>
      <w:r w:rsidRPr="000C258A">
        <w:rPr>
          <w:rFonts w:ascii="Calibri" w:eastAsia="Calibri" w:hAnsi="Calibri" w:cs="Calibri"/>
          <w:szCs w:val="22"/>
          <w:lang w:eastAsia="en-US"/>
        </w:rPr>
        <w:t>Naziv ponuditelja</w:t>
      </w:r>
      <w:r>
        <w:rPr>
          <w:rFonts w:ascii="Calibri" w:eastAsia="Calibri" w:hAnsi="Calibri" w:cs="Calibri"/>
          <w:szCs w:val="22"/>
          <w:lang w:eastAsia="en-US"/>
        </w:rPr>
        <w:t>:</w:t>
      </w:r>
      <w:r w:rsidRPr="000C258A">
        <w:rPr>
          <w:rFonts w:ascii="Calibri" w:eastAsia="Calibri" w:hAnsi="Calibri" w:cs="Calibri"/>
          <w:i/>
          <w:iCs/>
          <w:szCs w:val="22"/>
          <w:lang w:eastAsia="en-US"/>
        </w:rPr>
        <w:t xml:space="preserve"> </w:t>
      </w:r>
      <w:r w:rsidRPr="000C258A">
        <w:rPr>
          <w:rFonts w:ascii="Calibri" w:eastAsia="Calibri" w:hAnsi="Calibri" w:cs="Calibri"/>
          <w:szCs w:val="22"/>
          <w:lang w:eastAsia="en-US"/>
        </w:rPr>
        <w:t>___________________________________________________________</w:t>
      </w:r>
    </w:p>
    <w:p w14:paraId="5735D743" w14:textId="3D4C81E0" w:rsidR="000C258A" w:rsidRPr="000C258A" w:rsidRDefault="000C258A" w:rsidP="000C258A">
      <w:pPr>
        <w:spacing w:after="160" w:line="360" w:lineRule="auto"/>
        <w:jc w:val="both"/>
        <w:rPr>
          <w:rFonts w:ascii="Calibri" w:eastAsia="Calibri" w:hAnsi="Calibri" w:cs="Calibri"/>
          <w:szCs w:val="22"/>
          <w:lang w:eastAsia="en-US"/>
        </w:rPr>
      </w:pPr>
      <w:r w:rsidRPr="000C258A">
        <w:rPr>
          <w:rFonts w:ascii="Calibri" w:eastAsia="Calibri" w:hAnsi="Calibri" w:cs="Calibri"/>
          <w:szCs w:val="22"/>
          <w:lang w:eastAsia="en-US"/>
        </w:rPr>
        <w:t>Sjedište ponuditelja:</w:t>
      </w:r>
      <w:r w:rsidRPr="000C258A">
        <w:rPr>
          <w:rFonts w:ascii="Calibri" w:eastAsia="Calibri" w:hAnsi="Calibri" w:cs="Calibri"/>
          <w:i/>
          <w:iCs/>
          <w:szCs w:val="22"/>
          <w:lang w:eastAsia="en-US"/>
        </w:rPr>
        <w:t xml:space="preserve"> </w:t>
      </w:r>
      <w:r w:rsidRPr="000C258A">
        <w:rPr>
          <w:rFonts w:ascii="Calibri" w:eastAsia="Calibri" w:hAnsi="Calibri" w:cs="Calibri"/>
          <w:szCs w:val="22"/>
          <w:lang w:eastAsia="en-US"/>
        </w:rPr>
        <w:t>_________________________________________________________</w:t>
      </w:r>
    </w:p>
    <w:p w14:paraId="4790083F" w14:textId="5E1DEE51" w:rsidR="000C258A" w:rsidRPr="000C258A" w:rsidRDefault="000C258A" w:rsidP="000C258A">
      <w:pPr>
        <w:spacing w:after="160" w:line="360" w:lineRule="auto"/>
        <w:jc w:val="both"/>
        <w:rPr>
          <w:rFonts w:ascii="Calibri" w:eastAsia="Calibri" w:hAnsi="Calibri" w:cs="Calibri"/>
          <w:szCs w:val="22"/>
          <w:lang w:eastAsia="en-US"/>
        </w:rPr>
      </w:pPr>
      <w:r w:rsidRPr="000C258A">
        <w:rPr>
          <w:rFonts w:ascii="Calibri" w:eastAsia="Calibri" w:hAnsi="Calibri" w:cs="Calibri"/>
          <w:szCs w:val="22"/>
          <w:lang w:eastAsia="en-US"/>
        </w:rPr>
        <w:t>OIB:_______________________________________________________________________</w:t>
      </w:r>
    </w:p>
    <w:p w14:paraId="7B9929BB" w14:textId="1919A7C0" w:rsidR="000C258A" w:rsidRPr="000C258A" w:rsidRDefault="000C258A" w:rsidP="000C258A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  <w:color w:val="000000"/>
          <w:szCs w:val="22"/>
          <w:lang w:eastAsia="en-US" w:bidi="hr-HR"/>
        </w:rPr>
      </w:pPr>
      <w:bookmarkStart w:id="2" w:name="_Hlk49882949"/>
      <w:bookmarkEnd w:id="0"/>
      <w:r w:rsidRPr="000C258A">
        <w:rPr>
          <w:rFonts w:ascii="Calibri" w:eastAsia="Calibri" w:hAnsi="Calibri" w:cs="Calibri"/>
          <w:bCs/>
          <w:color w:val="000000"/>
          <w:szCs w:val="22"/>
          <w:lang w:eastAsia="en-US" w:bidi="hr-HR"/>
        </w:rPr>
        <w:t>Ponuditelj je u Troškovniku dužan ponuditi, tj. upisati jediničnu cijenu za svaku stavku i ukupnu cijenu bez poreza na dodanu vrijednost (PDV-a), zaokruženu na dvije decimale.</w:t>
      </w:r>
    </w:p>
    <w:p w14:paraId="3DE2EAC3" w14:textId="60604D2C" w:rsidR="000C258A" w:rsidRPr="000C258A" w:rsidRDefault="000C258A" w:rsidP="000C258A">
      <w:pPr>
        <w:tabs>
          <w:tab w:val="left" w:pos="0"/>
        </w:tabs>
        <w:jc w:val="both"/>
        <w:rPr>
          <w:rFonts w:ascii="Calibri" w:hAnsi="Calibri" w:cs="Calibri"/>
          <w:i/>
          <w:iCs/>
          <w:szCs w:val="22"/>
          <w:lang w:bidi="hr-HR"/>
        </w:rPr>
      </w:pPr>
      <w:r w:rsidRPr="000C258A">
        <w:rPr>
          <w:rFonts w:ascii="Calibri" w:hAnsi="Calibri" w:cs="Calibri"/>
          <w:szCs w:val="22"/>
          <w:lang w:bidi="hr-HR"/>
        </w:rPr>
        <w:t>Cijena ponude izražava se u kunama (HRK) ili eurima (EUR).</w:t>
      </w:r>
    </w:p>
    <w:p w14:paraId="4555102F" w14:textId="3118795B" w:rsidR="000C258A" w:rsidRPr="000C258A" w:rsidRDefault="000C258A" w:rsidP="000C258A">
      <w:pPr>
        <w:tabs>
          <w:tab w:val="left" w:pos="0"/>
        </w:tabs>
        <w:jc w:val="both"/>
        <w:rPr>
          <w:rFonts w:ascii="Calibri" w:hAnsi="Calibri" w:cs="Calibri"/>
          <w:bCs/>
          <w:i/>
          <w:szCs w:val="22"/>
          <w:lang w:bidi="hr-HR"/>
        </w:rPr>
      </w:pPr>
      <w:r w:rsidRPr="000C258A">
        <w:rPr>
          <w:rFonts w:ascii="Calibri" w:hAnsi="Calibri" w:cs="Calibri"/>
          <w:szCs w:val="22"/>
          <w:lang w:bidi="hr-HR"/>
        </w:rPr>
        <w:t>Ako cijena ponude nije iskazana u kunama (HRK), radi usporedivosti ponuda, za ponude iskazane u eurima (EUR) izvršiti će se konverzija eura u kune prema srednjem tečaju Hrvatske Narodne Banke na datum ponude.</w:t>
      </w:r>
    </w:p>
    <w:p w14:paraId="6B5AB0A4" w14:textId="0BB16FBE" w:rsidR="000C258A" w:rsidRPr="000C258A" w:rsidRDefault="000C258A" w:rsidP="000C258A">
      <w:pPr>
        <w:spacing w:after="240"/>
        <w:jc w:val="both"/>
        <w:rPr>
          <w:rFonts w:ascii="Calibri" w:hAnsi="Calibri" w:cs="Calibri"/>
          <w:i/>
          <w:iCs/>
          <w:szCs w:val="22"/>
          <w:lang w:bidi="hr-HR"/>
        </w:rPr>
      </w:pPr>
      <w:r w:rsidRPr="000C258A">
        <w:rPr>
          <w:rFonts w:ascii="Calibri" w:hAnsi="Calibri" w:cs="Calibri"/>
          <w:szCs w:val="22"/>
          <w:lang w:bidi="hr-HR"/>
        </w:rPr>
        <w:t>Cijena ponude je nepromjenjiva. Nepromjenjiva cijena je cijena koja tijekom trajanja ugovora o nabavi ostaje nepromijenjena. U cijenu ponude moraju biti uračunati svi troškovi i popusti.</w:t>
      </w:r>
      <w:bookmarkEnd w:id="2"/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553"/>
        <w:gridCol w:w="991"/>
        <w:gridCol w:w="993"/>
        <w:gridCol w:w="1702"/>
        <w:gridCol w:w="2149"/>
      </w:tblGrid>
      <w:tr w:rsidR="000C258A" w:rsidRPr="000C258A" w14:paraId="046A8E92" w14:textId="77777777" w:rsidTr="00295356">
        <w:trPr>
          <w:trHeight w:hRule="exact" w:val="1274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1685C6E9" w14:textId="44A00BFE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Redni</w:t>
            </w:r>
            <w:proofErr w:type="spell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broj</w:t>
            </w:r>
            <w:proofErr w:type="spellEnd"/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3AE29D98" w14:textId="2640DABD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Predmet</w:t>
            </w:r>
            <w:proofErr w:type="spellEnd"/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nabave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F40E1A9" w14:textId="7C7A6314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Mjerna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jedinica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447B9144" w14:textId="43B22E72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Količina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5380C0C2" w14:textId="77777777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Jedinična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cijena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u </w:t>
            </w:r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HRK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ili</w:t>
            </w:r>
            <w:proofErr w:type="spellEnd"/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 EUR</w:t>
            </w:r>
          </w:p>
          <w:p w14:paraId="0D6FB144" w14:textId="68F8B088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(</w:t>
            </w:r>
            <w:proofErr w:type="gram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bez</w:t>
            </w:r>
            <w:proofErr w:type="gram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PDV-a)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10F02891" w14:textId="77777777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Ukupna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cijena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u </w:t>
            </w:r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HRK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ili</w:t>
            </w:r>
            <w:proofErr w:type="spellEnd"/>
            <w:r w:rsidRPr="000C25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 EUR</w:t>
            </w:r>
          </w:p>
          <w:p w14:paraId="6850F241" w14:textId="6F33A42E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(</w:t>
            </w:r>
            <w:proofErr w:type="gramStart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bez</w:t>
            </w:r>
            <w:proofErr w:type="gramEnd"/>
            <w:r w:rsidRPr="000C258A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PDV-a)</w:t>
            </w:r>
          </w:p>
        </w:tc>
      </w:tr>
      <w:tr w:rsidR="00295356" w:rsidRPr="000C258A" w14:paraId="3256CD77" w14:textId="77777777" w:rsidTr="00295356">
        <w:trPr>
          <w:trHeight w:hRule="exact" w:val="913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1A2F" w14:textId="77777777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0C258A">
              <w:rPr>
                <w:rFonts w:ascii="Calibri" w:hAnsi="Calibri" w:cs="Calibri"/>
                <w:color w:val="000000"/>
                <w:szCs w:val="22"/>
                <w:lang w:val="en-GB"/>
              </w:rPr>
              <w:t>1.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37D2" w14:textId="6166703F" w:rsidR="000C258A" w:rsidRPr="000C258A" w:rsidRDefault="00295356" w:rsidP="002953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Cs w:val="22"/>
                <w:lang w:val="en-GB"/>
              </w:rPr>
              <w:t xml:space="preserve">CNC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  <w:lang w:val="en-GB"/>
              </w:rPr>
              <w:t>glodalica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365B" w14:textId="2D3B44DD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Cs/>
                <w:szCs w:val="22"/>
                <w:lang w:val="en-GB"/>
              </w:rPr>
              <w:t>Komad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E3F9" w14:textId="23DC7A9A" w:rsidR="000C258A" w:rsidRPr="000C258A" w:rsidRDefault="00295356" w:rsidP="000C2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>
              <w:rPr>
                <w:rFonts w:ascii="Calibri" w:hAnsi="Calibri" w:cs="Calibri"/>
                <w:bCs/>
                <w:szCs w:val="22"/>
                <w:lang w:val="en-GB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BA06" w14:textId="77777777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479A" w14:textId="77777777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295356" w:rsidRPr="000C258A" w14:paraId="0AE71F44" w14:textId="77777777" w:rsidTr="00295356">
        <w:trPr>
          <w:trHeight w:hRule="exact" w:val="615"/>
          <w:jc w:val="center"/>
        </w:trPr>
        <w:tc>
          <w:tcPr>
            <w:tcW w:w="3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212BA273" w14:textId="38A966EB" w:rsidR="000C258A" w:rsidRPr="000C258A" w:rsidRDefault="000C258A" w:rsidP="0029535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>Cijena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>ponude</w:t>
            </w:r>
            <w:proofErr w:type="spellEnd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u HRK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>ili</w:t>
            </w:r>
            <w:proofErr w:type="spellEnd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EUR bez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>PDVa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– </w:t>
            </w:r>
            <w:proofErr w:type="spellStart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>brojkama</w:t>
            </w:r>
            <w:proofErr w:type="spellEnd"/>
            <w:r w:rsidRPr="000C258A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E7FA" w14:textId="77777777" w:rsidR="000C258A" w:rsidRPr="000C258A" w:rsidRDefault="000C258A" w:rsidP="000C258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</w:tbl>
    <w:p w14:paraId="5FA72514" w14:textId="77777777" w:rsidR="000C258A" w:rsidRPr="000C258A" w:rsidRDefault="000C258A" w:rsidP="000C258A">
      <w:pPr>
        <w:tabs>
          <w:tab w:val="left" w:pos="567"/>
        </w:tabs>
        <w:spacing w:line="259" w:lineRule="auto"/>
        <w:rPr>
          <w:rFonts w:ascii="Calibri" w:eastAsia="Calibri" w:hAnsi="Calibri" w:cs="Calibri"/>
          <w:b/>
          <w:bCs/>
          <w:szCs w:val="22"/>
          <w:lang w:val="en-GB" w:eastAsia="en-US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5098"/>
      </w:tblGrid>
      <w:tr w:rsidR="000C258A" w:rsidRPr="000C258A" w14:paraId="0BB73EED" w14:textId="77777777" w:rsidTr="00C10B4F">
        <w:trPr>
          <w:trHeight w:val="789"/>
          <w:jc w:val="center"/>
        </w:trPr>
        <w:tc>
          <w:tcPr>
            <w:tcW w:w="3964" w:type="dxa"/>
          </w:tcPr>
          <w:p w14:paraId="2A466501" w14:textId="77777777" w:rsidR="000C258A" w:rsidRPr="000C258A" w:rsidRDefault="000C258A" w:rsidP="000C258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5098" w:type="dxa"/>
            <w:vAlign w:val="center"/>
          </w:tcPr>
          <w:p w14:paraId="619E29D2" w14:textId="4979F438" w:rsidR="000C258A" w:rsidRPr="000C258A" w:rsidRDefault="000C258A" w:rsidP="000C258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0C258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M.P.</w:t>
            </w:r>
          </w:p>
        </w:tc>
      </w:tr>
      <w:tr w:rsidR="000C258A" w:rsidRPr="000C258A" w14:paraId="260E1604" w14:textId="77777777" w:rsidTr="00C10B4F">
        <w:trPr>
          <w:jc w:val="center"/>
        </w:trPr>
        <w:tc>
          <w:tcPr>
            <w:tcW w:w="3964" w:type="dxa"/>
          </w:tcPr>
          <w:p w14:paraId="0FF5B137" w14:textId="785D374F" w:rsidR="000C258A" w:rsidRPr="000C258A" w:rsidRDefault="000C258A" w:rsidP="000C258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color w:val="000000"/>
                <w:szCs w:val="22"/>
                <w:lang w:eastAsia="en-US"/>
              </w:rPr>
            </w:pPr>
            <w:r w:rsidRPr="000C258A">
              <w:rPr>
                <w:rFonts w:ascii="Calibri" w:eastAsia="Calibri" w:hAnsi="Calibri" w:cs="Calibri"/>
                <w:i/>
                <w:color w:val="000000"/>
                <w:szCs w:val="22"/>
                <w:lang w:eastAsia="en-US"/>
              </w:rPr>
              <w:t>mjesto/datum</w:t>
            </w:r>
          </w:p>
        </w:tc>
        <w:tc>
          <w:tcPr>
            <w:tcW w:w="5098" w:type="dxa"/>
          </w:tcPr>
          <w:p w14:paraId="5F9C3769" w14:textId="5D7CC8EC" w:rsidR="00295356" w:rsidRPr="000C258A" w:rsidRDefault="000C258A" w:rsidP="0029535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color w:val="000000"/>
                <w:szCs w:val="22"/>
                <w:lang w:eastAsia="en-US"/>
              </w:rPr>
            </w:pPr>
            <w:r w:rsidRPr="000C258A">
              <w:rPr>
                <w:rFonts w:ascii="Calibri" w:eastAsia="Calibri" w:hAnsi="Calibri" w:cs="Calibri"/>
                <w:i/>
                <w:color w:val="000000"/>
                <w:szCs w:val="22"/>
                <w:lang w:eastAsia="en-US"/>
              </w:rPr>
              <w:t>ime/prezime/potpis ovlaštene osobe za zastupanje</w:t>
            </w:r>
          </w:p>
          <w:p w14:paraId="0706AC56" w14:textId="2B1FC0D2" w:rsidR="000C258A" w:rsidRPr="000C258A" w:rsidRDefault="000C258A" w:rsidP="000C258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color w:val="000000"/>
                <w:szCs w:val="22"/>
                <w:lang w:eastAsia="en-US"/>
              </w:rPr>
            </w:pPr>
          </w:p>
        </w:tc>
      </w:tr>
    </w:tbl>
    <w:p w14:paraId="38B81279" w14:textId="647BD5FF" w:rsidR="004E36BE" w:rsidRPr="000C258A" w:rsidRDefault="004E36BE" w:rsidP="000C258A"/>
    <w:sectPr w:rsidR="004E36BE" w:rsidRPr="000C258A" w:rsidSect="00600CF6">
      <w:headerReference w:type="default" r:id="rId8"/>
      <w:footerReference w:type="default" r:id="rId9"/>
      <w:pgSz w:w="11906" w:h="16838" w:code="9"/>
      <w:pgMar w:top="1417" w:right="1417" w:bottom="1417" w:left="1417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F757" w14:textId="77777777" w:rsidR="00DF0D2E" w:rsidRDefault="00DF0D2E" w:rsidP="005D3EDA">
      <w:r>
        <w:separator/>
      </w:r>
    </w:p>
  </w:endnote>
  <w:endnote w:type="continuationSeparator" w:id="0">
    <w:p w14:paraId="1FBA7BB4" w14:textId="77777777" w:rsidR="00DF0D2E" w:rsidRDefault="00DF0D2E" w:rsidP="005D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22655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7220C37E" w14:textId="6E9F02A6" w:rsidR="00383833" w:rsidRPr="00A11F0F" w:rsidRDefault="00383833" w:rsidP="00383833">
        <w:pPr>
          <w:pStyle w:val="Podnoje"/>
          <w:pBdr>
            <w:top w:val="single" w:sz="4" w:space="1" w:color="D9D9D9"/>
          </w:pBdr>
          <w:jc w:val="center"/>
          <w:rPr>
            <w:rFonts w:cs="Calibri"/>
            <w:szCs w:val="22"/>
          </w:rPr>
        </w:pPr>
        <w:r w:rsidRPr="00A11F0F">
          <w:rPr>
            <w:rFonts w:cs="Calibri"/>
            <w:szCs w:val="22"/>
          </w:rPr>
          <w:t>„</w:t>
        </w:r>
        <w:r w:rsidRPr="00A11F0F">
          <w:rPr>
            <w:rFonts w:eastAsia="Arial" w:cs="Calibri"/>
            <w:i/>
            <w:iCs/>
            <w:szCs w:val="22"/>
          </w:rPr>
          <w:t>F</w:t>
        </w:r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 xml:space="preserve">inancira Europska unija – </w:t>
        </w:r>
        <w:proofErr w:type="spellStart"/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>NextGenerationEU</w:t>
        </w:r>
        <w:proofErr w:type="spellEnd"/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>”</w:t>
        </w:r>
      </w:p>
      <w:p w14:paraId="5F12548F" w14:textId="1ACAD381" w:rsidR="00A52C34" w:rsidRDefault="00A52C34" w:rsidP="00E568DF">
        <w:pPr>
          <w:pStyle w:val="Podnoje"/>
          <w:pBdr>
            <w:top w:val="single" w:sz="4" w:space="1" w:color="D9D9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79EC">
          <w:rPr>
            <w:noProof/>
          </w:rPr>
          <w:t>23</w:t>
        </w:r>
        <w:r>
          <w:rPr>
            <w:noProof/>
          </w:rPr>
          <w:fldChar w:fldCharType="end"/>
        </w:r>
        <w:r>
          <w:t xml:space="preserve"> |</w:t>
        </w:r>
      </w:p>
    </w:sdtContent>
  </w:sdt>
  <w:p w14:paraId="690379DC" w14:textId="77777777" w:rsidR="00A52C34" w:rsidRPr="00A11F0F" w:rsidRDefault="00A52C34" w:rsidP="000C0203">
    <w:pPr>
      <w:pStyle w:val="Podnoje"/>
      <w:rPr>
        <w:rFonts w:cs="Calibri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F610A" w14:textId="77777777" w:rsidR="00DF0D2E" w:rsidRDefault="00DF0D2E" w:rsidP="005D3EDA">
      <w:r>
        <w:separator/>
      </w:r>
    </w:p>
  </w:footnote>
  <w:footnote w:type="continuationSeparator" w:id="0">
    <w:p w14:paraId="6CF659C6" w14:textId="77777777" w:rsidR="00DF0D2E" w:rsidRDefault="00DF0D2E" w:rsidP="005D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D2FD" w14:textId="0CE715C0" w:rsidR="00A52C34" w:rsidRPr="00ED64CD" w:rsidRDefault="00383833" w:rsidP="00383833">
    <w:pPr>
      <w:pStyle w:val="Zaglavlje"/>
      <w:tabs>
        <w:tab w:val="clear" w:pos="4536"/>
        <w:tab w:val="clear" w:pos="9072"/>
        <w:tab w:val="left" w:pos="7649"/>
      </w:tabs>
    </w:pPr>
    <w:r>
      <w:rPr>
        <w:noProof/>
      </w:rPr>
      <w:drawing>
        <wp:inline distT="0" distB="0" distL="0" distR="0" wp14:anchorId="249C05E9" wp14:editId="641652D2">
          <wp:extent cx="2151469" cy="516048"/>
          <wp:effectExtent l="0" t="0" r="1270" b="0"/>
          <wp:docPr id="3" name="Slika 3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469" cy="516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tab/>
    </w:r>
    <w:r>
      <w:rPr>
        <w:noProof/>
      </w:rPr>
      <w:drawing>
        <wp:inline distT="0" distB="0" distL="0" distR="0" wp14:anchorId="140E2A5F" wp14:editId="60097BE1">
          <wp:extent cx="701040" cy="396240"/>
          <wp:effectExtent l="0" t="0" r="3810" b="381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38A428"/>
    <w:multiLevelType w:val="hybridMultilevel"/>
    <w:tmpl w:val="7B050E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73860"/>
    <w:multiLevelType w:val="hybridMultilevel"/>
    <w:tmpl w:val="21506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1322C"/>
    <w:multiLevelType w:val="hybridMultilevel"/>
    <w:tmpl w:val="DDE89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B6A0A"/>
    <w:multiLevelType w:val="multilevel"/>
    <w:tmpl w:val="D49602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14E7B"/>
    <w:multiLevelType w:val="multilevel"/>
    <w:tmpl w:val="3398DC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F05118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14D04"/>
    <w:multiLevelType w:val="multilevel"/>
    <w:tmpl w:val="2D8EFC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1D8E0E51"/>
    <w:multiLevelType w:val="hybridMultilevel"/>
    <w:tmpl w:val="B1B29B86"/>
    <w:lvl w:ilvl="0" w:tplc="7D3CC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7528F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9600767"/>
    <w:multiLevelType w:val="multilevel"/>
    <w:tmpl w:val="E59ADB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A536D17"/>
    <w:multiLevelType w:val="hybridMultilevel"/>
    <w:tmpl w:val="A1DA99C0"/>
    <w:lvl w:ilvl="0" w:tplc="590CA498">
      <w:start w:val="5"/>
      <w:numFmt w:val="bullet"/>
      <w:lvlText w:val="-"/>
      <w:lvlJc w:val="left"/>
      <w:pPr>
        <w:ind w:left="1170" w:hanging="360"/>
      </w:pPr>
      <w:rPr>
        <w:rFonts w:ascii="Calibri Light" w:eastAsia="Times New Roman" w:hAnsi="Calibri Ligh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AAE073F"/>
    <w:multiLevelType w:val="hybridMultilevel"/>
    <w:tmpl w:val="3D540978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33B49"/>
    <w:multiLevelType w:val="multilevel"/>
    <w:tmpl w:val="889AF726"/>
    <w:lvl w:ilvl="0">
      <w:start w:val="5"/>
      <w:numFmt w:val="decimal"/>
      <w:lvlText w:val="%1.4.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5C0523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0B95625"/>
    <w:multiLevelType w:val="hybridMultilevel"/>
    <w:tmpl w:val="15140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B1EAE"/>
    <w:multiLevelType w:val="multilevel"/>
    <w:tmpl w:val="F87C4040"/>
    <w:lvl w:ilvl="0">
      <w:start w:val="9"/>
      <w:numFmt w:val="decimal"/>
      <w:lvlText w:val="%1.4.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43499F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9F5055"/>
    <w:multiLevelType w:val="hybridMultilevel"/>
    <w:tmpl w:val="0B56635E"/>
    <w:lvl w:ilvl="0" w:tplc="4254F0D8">
      <w:start w:val="1"/>
      <w:numFmt w:val="decimal"/>
      <w:lvlText w:val="6.%1."/>
      <w:lvlJc w:val="left"/>
      <w:pPr>
        <w:ind w:left="2421" w:hanging="360"/>
      </w:pPr>
      <w:rPr>
        <w:rFonts w:cs="Times New Roman" w:hint="default"/>
        <w:b/>
      </w:rPr>
    </w:lvl>
    <w:lvl w:ilvl="1" w:tplc="041A0019">
      <w:start w:val="1"/>
      <w:numFmt w:val="lowerLetter"/>
      <w:lvlText w:val="%2."/>
      <w:lvlJc w:val="left"/>
      <w:pPr>
        <w:ind w:left="3141" w:hanging="360"/>
      </w:pPr>
    </w:lvl>
    <w:lvl w:ilvl="2" w:tplc="041A001B" w:tentative="1">
      <w:start w:val="1"/>
      <w:numFmt w:val="lowerRoman"/>
      <w:lvlText w:val="%3."/>
      <w:lvlJc w:val="right"/>
      <w:pPr>
        <w:ind w:left="3861" w:hanging="180"/>
      </w:pPr>
    </w:lvl>
    <w:lvl w:ilvl="3" w:tplc="041A000F" w:tentative="1">
      <w:start w:val="1"/>
      <w:numFmt w:val="decimal"/>
      <w:lvlText w:val="%4."/>
      <w:lvlJc w:val="left"/>
      <w:pPr>
        <w:ind w:left="4581" w:hanging="360"/>
      </w:pPr>
    </w:lvl>
    <w:lvl w:ilvl="4" w:tplc="041A0019" w:tentative="1">
      <w:start w:val="1"/>
      <w:numFmt w:val="lowerLetter"/>
      <w:lvlText w:val="%5."/>
      <w:lvlJc w:val="left"/>
      <w:pPr>
        <w:ind w:left="5301" w:hanging="360"/>
      </w:pPr>
    </w:lvl>
    <w:lvl w:ilvl="5" w:tplc="041A001B" w:tentative="1">
      <w:start w:val="1"/>
      <w:numFmt w:val="lowerRoman"/>
      <w:lvlText w:val="%6."/>
      <w:lvlJc w:val="right"/>
      <w:pPr>
        <w:ind w:left="6021" w:hanging="180"/>
      </w:pPr>
    </w:lvl>
    <w:lvl w:ilvl="6" w:tplc="041A000F" w:tentative="1">
      <w:start w:val="1"/>
      <w:numFmt w:val="decimal"/>
      <w:lvlText w:val="%7."/>
      <w:lvlJc w:val="left"/>
      <w:pPr>
        <w:ind w:left="6741" w:hanging="360"/>
      </w:pPr>
    </w:lvl>
    <w:lvl w:ilvl="7" w:tplc="041A0019" w:tentative="1">
      <w:start w:val="1"/>
      <w:numFmt w:val="lowerLetter"/>
      <w:lvlText w:val="%8."/>
      <w:lvlJc w:val="left"/>
      <w:pPr>
        <w:ind w:left="7461" w:hanging="360"/>
      </w:pPr>
    </w:lvl>
    <w:lvl w:ilvl="8" w:tplc="041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42767558"/>
    <w:multiLevelType w:val="hybridMultilevel"/>
    <w:tmpl w:val="260ABF2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110BA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40656A"/>
    <w:multiLevelType w:val="hybridMultilevel"/>
    <w:tmpl w:val="0DC6D080"/>
    <w:lvl w:ilvl="0" w:tplc="B9CA2A82">
      <w:numFmt w:val="bullet"/>
      <w:lvlText w:val="-"/>
      <w:lvlJc w:val="left"/>
      <w:pPr>
        <w:ind w:left="405" w:hanging="360"/>
      </w:pPr>
      <w:rPr>
        <w:rFonts w:ascii="Cambria" w:eastAsiaTheme="minorHAnsi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2BD76A0"/>
    <w:multiLevelType w:val="multilevel"/>
    <w:tmpl w:val="FA6A5B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3187476"/>
    <w:multiLevelType w:val="hybridMultilevel"/>
    <w:tmpl w:val="5C2C986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B6E4C"/>
    <w:multiLevelType w:val="hybridMultilevel"/>
    <w:tmpl w:val="24E01FBC"/>
    <w:lvl w:ilvl="0" w:tplc="E1F29852">
      <w:start w:val="3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B7B53"/>
    <w:multiLevelType w:val="hybridMultilevel"/>
    <w:tmpl w:val="07B6218E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3430C"/>
    <w:multiLevelType w:val="multilevel"/>
    <w:tmpl w:val="CD4421D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DD72812"/>
    <w:multiLevelType w:val="hybridMultilevel"/>
    <w:tmpl w:val="E2A0CAB8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70956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72140B"/>
    <w:multiLevelType w:val="hybridMultilevel"/>
    <w:tmpl w:val="CD3E6B86"/>
    <w:lvl w:ilvl="0" w:tplc="DCDA54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98E7F6B"/>
    <w:multiLevelType w:val="hybridMultilevel"/>
    <w:tmpl w:val="2FB461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15"/>
  </w:num>
  <w:num w:numId="4">
    <w:abstractNumId w:val="29"/>
  </w:num>
  <w:num w:numId="5">
    <w:abstractNumId w:val="14"/>
  </w:num>
  <w:num w:numId="6">
    <w:abstractNumId w:val="20"/>
  </w:num>
  <w:num w:numId="7">
    <w:abstractNumId w:val="9"/>
  </w:num>
  <w:num w:numId="8">
    <w:abstractNumId w:val="17"/>
  </w:num>
  <w:num w:numId="9">
    <w:abstractNumId w:val="5"/>
  </w:num>
  <w:num w:numId="10">
    <w:abstractNumId w:val="10"/>
  </w:num>
  <w:num w:numId="11">
    <w:abstractNumId w:val="25"/>
  </w:num>
  <w:num w:numId="12">
    <w:abstractNumId w:val="28"/>
  </w:num>
  <w:num w:numId="13">
    <w:abstractNumId w:val="12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7"/>
  </w:num>
  <w:num w:numId="22">
    <w:abstractNumId w:val="4"/>
  </w:num>
  <w:num w:numId="23">
    <w:abstractNumId w:val="6"/>
  </w:num>
  <w:num w:numId="24">
    <w:abstractNumId w:val="18"/>
  </w:num>
  <w:num w:numId="25">
    <w:abstractNumId w:val="11"/>
  </w:num>
  <w:num w:numId="26">
    <w:abstractNumId w:val="31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32"/>
  </w:num>
  <w:num w:numId="30">
    <w:abstractNumId w:val="22"/>
  </w:num>
  <w:num w:numId="31">
    <w:abstractNumId w:val="23"/>
  </w:num>
  <w:num w:numId="32">
    <w:abstractNumId w:val="19"/>
  </w:num>
  <w:num w:numId="33">
    <w:abstractNumId w:val="30"/>
  </w:num>
  <w:num w:numId="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DA"/>
    <w:rsid w:val="00000BBE"/>
    <w:rsid w:val="00001C13"/>
    <w:rsid w:val="00002C07"/>
    <w:rsid w:val="000032E2"/>
    <w:rsid w:val="00004D44"/>
    <w:rsid w:val="000125F6"/>
    <w:rsid w:val="00013F69"/>
    <w:rsid w:val="00020BE0"/>
    <w:rsid w:val="0002229C"/>
    <w:rsid w:val="0002476A"/>
    <w:rsid w:val="0002725D"/>
    <w:rsid w:val="0003269B"/>
    <w:rsid w:val="00036214"/>
    <w:rsid w:val="0004066D"/>
    <w:rsid w:val="000410D5"/>
    <w:rsid w:val="00046CE1"/>
    <w:rsid w:val="000516B0"/>
    <w:rsid w:val="00052B7D"/>
    <w:rsid w:val="00053569"/>
    <w:rsid w:val="00060990"/>
    <w:rsid w:val="00061F2E"/>
    <w:rsid w:val="00062142"/>
    <w:rsid w:val="000628B1"/>
    <w:rsid w:val="00063CE6"/>
    <w:rsid w:val="00063E1D"/>
    <w:rsid w:val="0007049F"/>
    <w:rsid w:val="00075BE5"/>
    <w:rsid w:val="00077EDC"/>
    <w:rsid w:val="0008234A"/>
    <w:rsid w:val="00083681"/>
    <w:rsid w:val="00085980"/>
    <w:rsid w:val="000861F2"/>
    <w:rsid w:val="00086B0D"/>
    <w:rsid w:val="00086C0A"/>
    <w:rsid w:val="000919F2"/>
    <w:rsid w:val="00094776"/>
    <w:rsid w:val="0009582D"/>
    <w:rsid w:val="00095D2D"/>
    <w:rsid w:val="000960E8"/>
    <w:rsid w:val="00096279"/>
    <w:rsid w:val="000A0BDB"/>
    <w:rsid w:val="000A5DA0"/>
    <w:rsid w:val="000A62AB"/>
    <w:rsid w:val="000B1320"/>
    <w:rsid w:val="000B47D2"/>
    <w:rsid w:val="000B78F5"/>
    <w:rsid w:val="000C0203"/>
    <w:rsid w:val="000C034A"/>
    <w:rsid w:val="000C2555"/>
    <w:rsid w:val="000C258A"/>
    <w:rsid w:val="000C770B"/>
    <w:rsid w:val="000C7C13"/>
    <w:rsid w:val="000D048C"/>
    <w:rsid w:val="000D3479"/>
    <w:rsid w:val="000D3AD3"/>
    <w:rsid w:val="000E0E03"/>
    <w:rsid w:val="000E36B8"/>
    <w:rsid w:val="000E3AE1"/>
    <w:rsid w:val="000E4F59"/>
    <w:rsid w:val="000E7B27"/>
    <w:rsid w:val="00100483"/>
    <w:rsid w:val="0010277F"/>
    <w:rsid w:val="001039CA"/>
    <w:rsid w:val="001043FD"/>
    <w:rsid w:val="001169C9"/>
    <w:rsid w:val="0012009C"/>
    <w:rsid w:val="001202C0"/>
    <w:rsid w:val="001208E5"/>
    <w:rsid w:val="00120BCC"/>
    <w:rsid w:val="00121460"/>
    <w:rsid w:val="00123831"/>
    <w:rsid w:val="00127BC0"/>
    <w:rsid w:val="00131416"/>
    <w:rsid w:val="00132AD5"/>
    <w:rsid w:val="00132F4D"/>
    <w:rsid w:val="001337AD"/>
    <w:rsid w:val="001353BA"/>
    <w:rsid w:val="00136153"/>
    <w:rsid w:val="00140DFF"/>
    <w:rsid w:val="00143A67"/>
    <w:rsid w:val="0014649F"/>
    <w:rsid w:val="00150137"/>
    <w:rsid w:val="0015108B"/>
    <w:rsid w:val="00153C97"/>
    <w:rsid w:val="00154CAF"/>
    <w:rsid w:val="00160D53"/>
    <w:rsid w:val="001707E2"/>
    <w:rsid w:val="0017115F"/>
    <w:rsid w:val="001711F0"/>
    <w:rsid w:val="00171485"/>
    <w:rsid w:val="00172105"/>
    <w:rsid w:val="001749E6"/>
    <w:rsid w:val="00180198"/>
    <w:rsid w:val="001819FB"/>
    <w:rsid w:val="001821AA"/>
    <w:rsid w:val="00191C15"/>
    <w:rsid w:val="00196286"/>
    <w:rsid w:val="00196BAD"/>
    <w:rsid w:val="001A0A1D"/>
    <w:rsid w:val="001A0FF6"/>
    <w:rsid w:val="001A2901"/>
    <w:rsid w:val="001A2DDE"/>
    <w:rsid w:val="001A44F9"/>
    <w:rsid w:val="001A4E1D"/>
    <w:rsid w:val="001A5933"/>
    <w:rsid w:val="001B5A4D"/>
    <w:rsid w:val="001B6973"/>
    <w:rsid w:val="001B7246"/>
    <w:rsid w:val="001C361C"/>
    <w:rsid w:val="001C51A0"/>
    <w:rsid w:val="001C5A60"/>
    <w:rsid w:val="001D1C39"/>
    <w:rsid w:val="001D3BA8"/>
    <w:rsid w:val="001D4E22"/>
    <w:rsid w:val="001D5C5A"/>
    <w:rsid w:val="001E10E6"/>
    <w:rsid w:val="001E3296"/>
    <w:rsid w:val="001E4F93"/>
    <w:rsid w:val="001E59C8"/>
    <w:rsid w:val="001E66F0"/>
    <w:rsid w:val="001F14ED"/>
    <w:rsid w:val="001F16E5"/>
    <w:rsid w:val="0020105D"/>
    <w:rsid w:val="00205036"/>
    <w:rsid w:val="00205BA1"/>
    <w:rsid w:val="00205DEA"/>
    <w:rsid w:val="00216349"/>
    <w:rsid w:val="002163BD"/>
    <w:rsid w:val="00222C78"/>
    <w:rsid w:val="00227D49"/>
    <w:rsid w:val="00231912"/>
    <w:rsid w:val="0023479B"/>
    <w:rsid w:val="00250080"/>
    <w:rsid w:val="0025093C"/>
    <w:rsid w:val="0025355E"/>
    <w:rsid w:val="00255C50"/>
    <w:rsid w:val="00260321"/>
    <w:rsid w:val="0026121B"/>
    <w:rsid w:val="00261384"/>
    <w:rsid w:val="00262ECF"/>
    <w:rsid w:val="002649D8"/>
    <w:rsid w:val="0027025D"/>
    <w:rsid w:val="002702CE"/>
    <w:rsid w:val="00271BCD"/>
    <w:rsid w:val="00273C64"/>
    <w:rsid w:val="00273DD6"/>
    <w:rsid w:val="00275BF1"/>
    <w:rsid w:val="00276005"/>
    <w:rsid w:val="00280F3F"/>
    <w:rsid w:val="0028185A"/>
    <w:rsid w:val="00292A75"/>
    <w:rsid w:val="00295356"/>
    <w:rsid w:val="002A1DFD"/>
    <w:rsid w:val="002A48FF"/>
    <w:rsid w:val="002A6F6C"/>
    <w:rsid w:val="002B1319"/>
    <w:rsid w:val="002B20B7"/>
    <w:rsid w:val="002B2172"/>
    <w:rsid w:val="002B22BB"/>
    <w:rsid w:val="002C1212"/>
    <w:rsid w:val="002C1563"/>
    <w:rsid w:val="002C31F4"/>
    <w:rsid w:val="002C36C8"/>
    <w:rsid w:val="002C393D"/>
    <w:rsid w:val="002C72AF"/>
    <w:rsid w:val="002C7A5F"/>
    <w:rsid w:val="002C7CB7"/>
    <w:rsid w:val="002C7CBD"/>
    <w:rsid w:val="002D3E3D"/>
    <w:rsid w:val="002D40FD"/>
    <w:rsid w:val="002D7261"/>
    <w:rsid w:val="002E40B7"/>
    <w:rsid w:val="002F042F"/>
    <w:rsid w:val="002F0DD2"/>
    <w:rsid w:val="002F5BE9"/>
    <w:rsid w:val="00301087"/>
    <w:rsid w:val="003061E7"/>
    <w:rsid w:val="00306FAB"/>
    <w:rsid w:val="003070C5"/>
    <w:rsid w:val="00314F66"/>
    <w:rsid w:val="00320E21"/>
    <w:rsid w:val="003316A9"/>
    <w:rsid w:val="003329A7"/>
    <w:rsid w:val="00333C26"/>
    <w:rsid w:val="0033518A"/>
    <w:rsid w:val="00335369"/>
    <w:rsid w:val="00347A55"/>
    <w:rsid w:val="003514EB"/>
    <w:rsid w:val="0035489D"/>
    <w:rsid w:val="003565E7"/>
    <w:rsid w:val="0035701A"/>
    <w:rsid w:val="0036093F"/>
    <w:rsid w:val="003623CC"/>
    <w:rsid w:val="00371C5F"/>
    <w:rsid w:val="00375A5C"/>
    <w:rsid w:val="00376251"/>
    <w:rsid w:val="00377110"/>
    <w:rsid w:val="00383833"/>
    <w:rsid w:val="00385E28"/>
    <w:rsid w:val="003925B1"/>
    <w:rsid w:val="00394337"/>
    <w:rsid w:val="003A1033"/>
    <w:rsid w:val="003A19A5"/>
    <w:rsid w:val="003A3831"/>
    <w:rsid w:val="003A7BFD"/>
    <w:rsid w:val="003B1614"/>
    <w:rsid w:val="003B2933"/>
    <w:rsid w:val="003B3F7C"/>
    <w:rsid w:val="003B6255"/>
    <w:rsid w:val="003B6B5C"/>
    <w:rsid w:val="003C09EF"/>
    <w:rsid w:val="003C14FF"/>
    <w:rsid w:val="003C7B35"/>
    <w:rsid w:val="003C7B6D"/>
    <w:rsid w:val="003D0435"/>
    <w:rsid w:val="003D6ABC"/>
    <w:rsid w:val="003E0A0E"/>
    <w:rsid w:val="003E37E4"/>
    <w:rsid w:val="003E635E"/>
    <w:rsid w:val="003F31AE"/>
    <w:rsid w:val="003F45B6"/>
    <w:rsid w:val="003F6745"/>
    <w:rsid w:val="00400AD7"/>
    <w:rsid w:val="00406902"/>
    <w:rsid w:val="0041012C"/>
    <w:rsid w:val="004109BA"/>
    <w:rsid w:val="00414BBA"/>
    <w:rsid w:val="004215A4"/>
    <w:rsid w:val="00422A31"/>
    <w:rsid w:val="0042604B"/>
    <w:rsid w:val="00430DC1"/>
    <w:rsid w:val="004332F1"/>
    <w:rsid w:val="00445323"/>
    <w:rsid w:val="004464B3"/>
    <w:rsid w:val="00446B52"/>
    <w:rsid w:val="00450664"/>
    <w:rsid w:val="0045538C"/>
    <w:rsid w:val="00455918"/>
    <w:rsid w:val="004561EE"/>
    <w:rsid w:val="00457B5E"/>
    <w:rsid w:val="004645D5"/>
    <w:rsid w:val="00475349"/>
    <w:rsid w:val="0047576B"/>
    <w:rsid w:val="00476629"/>
    <w:rsid w:val="004849F7"/>
    <w:rsid w:val="00491191"/>
    <w:rsid w:val="00491B6E"/>
    <w:rsid w:val="00495321"/>
    <w:rsid w:val="00497D0E"/>
    <w:rsid w:val="004A04D7"/>
    <w:rsid w:val="004A3CFB"/>
    <w:rsid w:val="004A66EB"/>
    <w:rsid w:val="004B2D56"/>
    <w:rsid w:val="004B408A"/>
    <w:rsid w:val="004B4A91"/>
    <w:rsid w:val="004B5B94"/>
    <w:rsid w:val="004B7418"/>
    <w:rsid w:val="004C1804"/>
    <w:rsid w:val="004C34F6"/>
    <w:rsid w:val="004C3F34"/>
    <w:rsid w:val="004C5C3E"/>
    <w:rsid w:val="004D3D78"/>
    <w:rsid w:val="004D4034"/>
    <w:rsid w:val="004E0C85"/>
    <w:rsid w:val="004E2EF4"/>
    <w:rsid w:val="004E36BE"/>
    <w:rsid w:val="004E5591"/>
    <w:rsid w:val="004F2882"/>
    <w:rsid w:val="004F636F"/>
    <w:rsid w:val="00506468"/>
    <w:rsid w:val="005071AA"/>
    <w:rsid w:val="00507C17"/>
    <w:rsid w:val="00510C97"/>
    <w:rsid w:val="005178FF"/>
    <w:rsid w:val="005221BB"/>
    <w:rsid w:val="00525961"/>
    <w:rsid w:val="005347FD"/>
    <w:rsid w:val="00534826"/>
    <w:rsid w:val="005357B5"/>
    <w:rsid w:val="0053760C"/>
    <w:rsid w:val="005414E9"/>
    <w:rsid w:val="00545084"/>
    <w:rsid w:val="005606C0"/>
    <w:rsid w:val="005628E7"/>
    <w:rsid w:val="00564ABF"/>
    <w:rsid w:val="0056506A"/>
    <w:rsid w:val="00566AF3"/>
    <w:rsid w:val="0056753F"/>
    <w:rsid w:val="00572B88"/>
    <w:rsid w:val="0057359A"/>
    <w:rsid w:val="00573A1F"/>
    <w:rsid w:val="00585FAF"/>
    <w:rsid w:val="005871E8"/>
    <w:rsid w:val="00593CC3"/>
    <w:rsid w:val="00594B4B"/>
    <w:rsid w:val="00594D4F"/>
    <w:rsid w:val="005974A0"/>
    <w:rsid w:val="005A266F"/>
    <w:rsid w:val="005A2CED"/>
    <w:rsid w:val="005A6465"/>
    <w:rsid w:val="005A689D"/>
    <w:rsid w:val="005A79C4"/>
    <w:rsid w:val="005B061E"/>
    <w:rsid w:val="005B10F2"/>
    <w:rsid w:val="005B1BD0"/>
    <w:rsid w:val="005B6657"/>
    <w:rsid w:val="005C40DD"/>
    <w:rsid w:val="005C50AB"/>
    <w:rsid w:val="005D1CB4"/>
    <w:rsid w:val="005D1D98"/>
    <w:rsid w:val="005D3EDA"/>
    <w:rsid w:val="005D5626"/>
    <w:rsid w:val="005D7CD1"/>
    <w:rsid w:val="005E1D27"/>
    <w:rsid w:val="005E2092"/>
    <w:rsid w:val="005E28CD"/>
    <w:rsid w:val="005E692D"/>
    <w:rsid w:val="005F0DAE"/>
    <w:rsid w:val="005F145E"/>
    <w:rsid w:val="005F19E0"/>
    <w:rsid w:val="00600C49"/>
    <w:rsid w:val="00600CF6"/>
    <w:rsid w:val="00612840"/>
    <w:rsid w:val="00614F7E"/>
    <w:rsid w:val="00615169"/>
    <w:rsid w:val="00617755"/>
    <w:rsid w:val="00623066"/>
    <w:rsid w:val="00627D54"/>
    <w:rsid w:val="00637DDE"/>
    <w:rsid w:val="00641669"/>
    <w:rsid w:val="00641782"/>
    <w:rsid w:val="00642748"/>
    <w:rsid w:val="00643C26"/>
    <w:rsid w:val="006451B1"/>
    <w:rsid w:val="00646048"/>
    <w:rsid w:val="00646286"/>
    <w:rsid w:val="006520AD"/>
    <w:rsid w:val="00656256"/>
    <w:rsid w:val="00665C64"/>
    <w:rsid w:val="00665E4A"/>
    <w:rsid w:val="006732A7"/>
    <w:rsid w:val="00677C5A"/>
    <w:rsid w:val="006849C8"/>
    <w:rsid w:val="00687FA5"/>
    <w:rsid w:val="006918B6"/>
    <w:rsid w:val="00695929"/>
    <w:rsid w:val="00696FE9"/>
    <w:rsid w:val="006A0061"/>
    <w:rsid w:val="006A208D"/>
    <w:rsid w:val="006A2331"/>
    <w:rsid w:val="006A3493"/>
    <w:rsid w:val="006A4C5C"/>
    <w:rsid w:val="006B0C2B"/>
    <w:rsid w:val="006D217F"/>
    <w:rsid w:val="006D5689"/>
    <w:rsid w:val="006D7C80"/>
    <w:rsid w:val="006E00D5"/>
    <w:rsid w:val="006E483A"/>
    <w:rsid w:val="006E7933"/>
    <w:rsid w:val="006F026C"/>
    <w:rsid w:val="006F0AB5"/>
    <w:rsid w:val="006F752D"/>
    <w:rsid w:val="0070105A"/>
    <w:rsid w:val="0070238F"/>
    <w:rsid w:val="007029FD"/>
    <w:rsid w:val="00703D34"/>
    <w:rsid w:val="007044DF"/>
    <w:rsid w:val="00704BAF"/>
    <w:rsid w:val="007178F2"/>
    <w:rsid w:val="007202AE"/>
    <w:rsid w:val="007229D0"/>
    <w:rsid w:val="00722DCB"/>
    <w:rsid w:val="0072427E"/>
    <w:rsid w:val="00726BCB"/>
    <w:rsid w:val="0072704C"/>
    <w:rsid w:val="00727BFD"/>
    <w:rsid w:val="00730E9E"/>
    <w:rsid w:val="00732315"/>
    <w:rsid w:val="007336AF"/>
    <w:rsid w:val="0073371A"/>
    <w:rsid w:val="00735252"/>
    <w:rsid w:val="007424E0"/>
    <w:rsid w:val="00742A9D"/>
    <w:rsid w:val="00742CEB"/>
    <w:rsid w:val="00743F58"/>
    <w:rsid w:val="007448BD"/>
    <w:rsid w:val="00745297"/>
    <w:rsid w:val="00750922"/>
    <w:rsid w:val="0075217A"/>
    <w:rsid w:val="00760804"/>
    <w:rsid w:val="0076160E"/>
    <w:rsid w:val="00762D30"/>
    <w:rsid w:val="00763924"/>
    <w:rsid w:val="00763DB4"/>
    <w:rsid w:val="00764FE3"/>
    <w:rsid w:val="00765700"/>
    <w:rsid w:val="0077172F"/>
    <w:rsid w:val="007765BF"/>
    <w:rsid w:val="00780FF8"/>
    <w:rsid w:val="00782CD5"/>
    <w:rsid w:val="007914CD"/>
    <w:rsid w:val="007916A2"/>
    <w:rsid w:val="00793761"/>
    <w:rsid w:val="007953EB"/>
    <w:rsid w:val="00796082"/>
    <w:rsid w:val="007B0EC8"/>
    <w:rsid w:val="007B1C34"/>
    <w:rsid w:val="007B2D0D"/>
    <w:rsid w:val="007C114B"/>
    <w:rsid w:val="007C3E1D"/>
    <w:rsid w:val="007C3EE1"/>
    <w:rsid w:val="007C79EC"/>
    <w:rsid w:val="007D245D"/>
    <w:rsid w:val="007D461F"/>
    <w:rsid w:val="007D5488"/>
    <w:rsid w:val="007D735A"/>
    <w:rsid w:val="007E15C1"/>
    <w:rsid w:val="007E26FD"/>
    <w:rsid w:val="007E38F6"/>
    <w:rsid w:val="007E635A"/>
    <w:rsid w:val="007F21D3"/>
    <w:rsid w:val="007F6F4D"/>
    <w:rsid w:val="007F778A"/>
    <w:rsid w:val="00805EEB"/>
    <w:rsid w:val="008115AD"/>
    <w:rsid w:val="0082033A"/>
    <w:rsid w:val="008208D1"/>
    <w:rsid w:val="008318A6"/>
    <w:rsid w:val="00834360"/>
    <w:rsid w:val="00840123"/>
    <w:rsid w:val="008404BA"/>
    <w:rsid w:val="00841081"/>
    <w:rsid w:val="00841897"/>
    <w:rsid w:val="008457C5"/>
    <w:rsid w:val="00847ECF"/>
    <w:rsid w:val="00850C74"/>
    <w:rsid w:val="00853877"/>
    <w:rsid w:val="00857757"/>
    <w:rsid w:val="00860A61"/>
    <w:rsid w:val="00861158"/>
    <w:rsid w:val="00863D5A"/>
    <w:rsid w:val="00865C6E"/>
    <w:rsid w:val="00866206"/>
    <w:rsid w:val="008669B0"/>
    <w:rsid w:val="00866F23"/>
    <w:rsid w:val="0086750C"/>
    <w:rsid w:val="008742BD"/>
    <w:rsid w:val="0088671E"/>
    <w:rsid w:val="00886F03"/>
    <w:rsid w:val="0089240A"/>
    <w:rsid w:val="00896910"/>
    <w:rsid w:val="008A0491"/>
    <w:rsid w:val="008A2E49"/>
    <w:rsid w:val="008A458A"/>
    <w:rsid w:val="008A4698"/>
    <w:rsid w:val="008A48E5"/>
    <w:rsid w:val="008A4FEC"/>
    <w:rsid w:val="008A6375"/>
    <w:rsid w:val="008B1509"/>
    <w:rsid w:val="008B20FC"/>
    <w:rsid w:val="008B4CD3"/>
    <w:rsid w:val="008B4F59"/>
    <w:rsid w:val="008C031B"/>
    <w:rsid w:val="008C49B4"/>
    <w:rsid w:val="008C626C"/>
    <w:rsid w:val="008D25FE"/>
    <w:rsid w:val="008D4838"/>
    <w:rsid w:val="008D5E09"/>
    <w:rsid w:val="008E2851"/>
    <w:rsid w:val="008E4C19"/>
    <w:rsid w:val="008E4C1D"/>
    <w:rsid w:val="008E5031"/>
    <w:rsid w:val="008E6AA8"/>
    <w:rsid w:val="008F2233"/>
    <w:rsid w:val="008F6589"/>
    <w:rsid w:val="0090274C"/>
    <w:rsid w:val="009032EB"/>
    <w:rsid w:val="009049AC"/>
    <w:rsid w:val="00907CB0"/>
    <w:rsid w:val="0091510C"/>
    <w:rsid w:val="00921C4E"/>
    <w:rsid w:val="0092656C"/>
    <w:rsid w:val="0092758B"/>
    <w:rsid w:val="0093125E"/>
    <w:rsid w:val="00933118"/>
    <w:rsid w:val="00936870"/>
    <w:rsid w:val="009411F7"/>
    <w:rsid w:val="00944780"/>
    <w:rsid w:val="00946402"/>
    <w:rsid w:val="009475AF"/>
    <w:rsid w:val="00947BC4"/>
    <w:rsid w:val="00950134"/>
    <w:rsid w:val="00950A78"/>
    <w:rsid w:val="009603F0"/>
    <w:rsid w:val="009641B0"/>
    <w:rsid w:val="009655EA"/>
    <w:rsid w:val="00972892"/>
    <w:rsid w:val="00972F76"/>
    <w:rsid w:val="009809C2"/>
    <w:rsid w:val="00981D53"/>
    <w:rsid w:val="00984279"/>
    <w:rsid w:val="00990362"/>
    <w:rsid w:val="00990C1E"/>
    <w:rsid w:val="00992462"/>
    <w:rsid w:val="00993F40"/>
    <w:rsid w:val="009973CB"/>
    <w:rsid w:val="00997B11"/>
    <w:rsid w:val="009A03F5"/>
    <w:rsid w:val="009A2881"/>
    <w:rsid w:val="009A4B73"/>
    <w:rsid w:val="009B076E"/>
    <w:rsid w:val="009B2E53"/>
    <w:rsid w:val="009C1D3C"/>
    <w:rsid w:val="009C49F2"/>
    <w:rsid w:val="009C7B9F"/>
    <w:rsid w:val="009F0E26"/>
    <w:rsid w:val="009F5D57"/>
    <w:rsid w:val="009F5E67"/>
    <w:rsid w:val="009F63AB"/>
    <w:rsid w:val="00A0491F"/>
    <w:rsid w:val="00A073AF"/>
    <w:rsid w:val="00A079F9"/>
    <w:rsid w:val="00A11F0F"/>
    <w:rsid w:val="00A12CD2"/>
    <w:rsid w:val="00A1478D"/>
    <w:rsid w:val="00A16FCE"/>
    <w:rsid w:val="00A262FA"/>
    <w:rsid w:val="00A27139"/>
    <w:rsid w:val="00A3004F"/>
    <w:rsid w:val="00A3028F"/>
    <w:rsid w:val="00A30760"/>
    <w:rsid w:val="00A43369"/>
    <w:rsid w:val="00A43DA6"/>
    <w:rsid w:val="00A4518A"/>
    <w:rsid w:val="00A46E74"/>
    <w:rsid w:val="00A50713"/>
    <w:rsid w:val="00A51E87"/>
    <w:rsid w:val="00A52C34"/>
    <w:rsid w:val="00A53B46"/>
    <w:rsid w:val="00A57060"/>
    <w:rsid w:val="00A60DB4"/>
    <w:rsid w:val="00A676B6"/>
    <w:rsid w:val="00A70E00"/>
    <w:rsid w:val="00A7166A"/>
    <w:rsid w:val="00A73AE4"/>
    <w:rsid w:val="00A82BC4"/>
    <w:rsid w:val="00A83EC6"/>
    <w:rsid w:val="00A85C57"/>
    <w:rsid w:val="00A87B63"/>
    <w:rsid w:val="00A9042D"/>
    <w:rsid w:val="00A92C5A"/>
    <w:rsid w:val="00A9477C"/>
    <w:rsid w:val="00A95198"/>
    <w:rsid w:val="00A97F33"/>
    <w:rsid w:val="00AA20D6"/>
    <w:rsid w:val="00AA3C34"/>
    <w:rsid w:val="00AB0528"/>
    <w:rsid w:val="00AB1427"/>
    <w:rsid w:val="00AB1CC0"/>
    <w:rsid w:val="00AB447C"/>
    <w:rsid w:val="00AB44DC"/>
    <w:rsid w:val="00AB6F87"/>
    <w:rsid w:val="00AC35A8"/>
    <w:rsid w:val="00AD05A9"/>
    <w:rsid w:val="00AD1EE6"/>
    <w:rsid w:val="00AD316C"/>
    <w:rsid w:val="00AD5FBA"/>
    <w:rsid w:val="00AD7FBB"/>
    <w:rsid w:val="00AE0E68"/>
    <w:rsid w:val="00AE19D2"/>
    <w:rsid w:val="00AE6321"/>
    <w:rsid w:val="00AF0193"/>
    <w:rsid w:val="00AF0A6B"/>
    <w:rsid w:val="00AF27E3"/>
    <w:rsid w:val="00AF38A5"/>
    <w:rsid w:val="00AF5D5B"/>
    <w:rsid w:val="00B01E61"/>
    <w:rsid w:val="00B02BDB"/>
    <w:rsid w:val="00B062D0"/>
    <w:rsid w:val="00B11B16"/>
    <w:rsid w:val="00B12D3B"/>
    <w:rsid w:val="00B13C60"/>
    <w:rsid w:val="00B21261"/>
    <w:rsid w:val="00B22188"/>
    <w:rsid w:val="00B24684"/>
    <w:rsid w:val="00B310F1"/>
    <w:rsid w:val="00B31F37"/>
    <w:rsid w:val="00B33312"/>
    <w:rsid w:val="00B345E7"/>
    <w:rsid w:val="00B41DA8"/>
    <w:rsid w:val="00B430EF"/>
    <w:rsid w:val="00B443AA"/>
    <w:rsid w:val="00B504DE"/>
    <w:rsid w:val="00B50537"/>
    <w:rsid w:val="00B50BD2"/>
    <w:rsid w:val="00B62BAC"/>
    <w:rsid w:val="00B71C96"/>
    <w:rsid w:val="00B73861"/>
    <w:rsid w:val="00B77CCB"/>
    <w:rsid w:val="00B80B92"/>
    <w:rsid w:val="00B8113D"/>
    <w:rsid w:val="00B82E84"/>
    <w:rsid w:val="00B9201F"/>
    <w:rsid w:val="00B92A83"/>
    <w:rsid w:val="00B93887"/>
    <w:rsid w:val="00BA3B1C"/>
    <w:rsid w:val="00BA5452"/>
    <w:rsid w:val="00BA6900"/>
    <w:rsid w:val="00BB2DB3"/>
    <w:rsid w:val="00BB3428"/>
    <w:rsid w:val="00BB4B32"/>
    <w:rsid w:val="00BB61BE"/>
    <w:rsid w:val="00BB6465"/>
    <w:rsid w:val="00BB6540"/>
    <w:rsid w:val="00BB717F"/>
    <w:rsid w:val="00BC445C"/>
    <w:rsid w:val="00BD04DA"/>
    <w:rsid w:val="00BD072F"/>
    <w:rsid w:val="00BD40F6"/>
    <w:rsid w:val="00BD7C13"/>
    <w:rsid w:val="00BE030A"/>
    <w:rsid w:val="00BE1C52"/>
    <w:rsid w:val="00BE2CE0"/>
    <w:rsid w:val="00BE4645"/>
    <w:rsid w:val="00BE5132"/>
    <w:rsid w:val="00BE5E40"/>
    <w:rsid w:val="00BE6CD6"/>
    <w:rsid w:val="00BF100D"/>
    <w:rsid w:val="00BF3812"/>
    <w:rsid w:val="00BF691B"/>
    <w:rsid w:val="00C01B7E"/>
    <w:rsid w:val="00C0302B"/>
    <w:rsid w:val="00C102A2"/>
    <w:rsid w:val="00C171DF"/>
    <w:rsid w:val="00C2026D"/>
    <w:rsid w:val="00C23B96"/>
    <w:rsid w:val="00C25903"/>
    <w:rsid w:val="00C2766E"/>
    <w:rsid w:val="00C30265"/>
    <w:rsid w:val="00C333DB"/>
    <w:rsid w:val="00C35145"/>
    <w:rsid w:val="00C37D15"/>
    <w:rsid w:val="00C40198"/>
    <w:rsid w:val="00C4035C"/>
    <w:rsid w:val="00C40899"/>
    <w:rsid w:val="00C41834"/>
    <w:rsid w:val="00C46579"/>
    <w:rsid w:val="00C62BDF"/>
    <w:rsid w:val="00C64AFD"/>
    <w:rsid w:val="00C652CC"/>
    <w:rsid w:val="00C67698"/>
    <w:rsid w:val="00C70960"/>
    <w:rsid w:val="00C72408"/>
    <w:rsid w:val="00C736D4"/>
    <w:rsid w:val="00C75912"/>
    <w:rsid w:val="00C82640"/>
    <w:rsid w:val="00C87EB4"/>
    <w:rsid w:val="00C913E2"/>
    <w:rsid w:val="00CA29D3"/>
    <w:rsid w:val="00CA591C"/>
    <w:rsid w:val="00CA6949"/>
    <w:rsid w:val="00CA79BF"/>
    <w:rsid w:val="00CA7D1A"/>
    <w:rsid w:val="00CB212E"/>
    <w:rsid w:val="00CB41A4"/>
    <w:rsid w:val="00CB78CF"/>
    <w:rsid w:val="00CC0562"/>
    <w:rsid w:val="00CC27CD"/>
    <w:rsid w:val="00CC3F7C"/>
    <w:rsid w:val="00CD1310"/>
    <w:rsid w:val="00CD499E"/>
    <w:rsid w:val="00CD6F29"/>
    <w:rsid w:val="00CE4E62"/>
    <w:rsid w:val="00CF27CB"/>
    <w:rsid w:val="00CF34F4"/>
    <w:rsid w:val="00CF69A2"/>
    <w:rsid w:val="00D075E1"/>
    <w:rsid w:val="00D07DCB"/>
    <w:rsid w:val="00D12DD0"/>
    <w:rsid w:val="00D14708"/>
    <w:rsid w:val="00D17745"/>
    <w:rsid w:val="00D2224B"/>
    <w:rsid w:val="00D223EC"/>
    <w:rsid w:val="00D23BD7"/>
    <w:rsid w:val="00D2622C"/>
    <w:rsid w:val="00D26652"/>
    <w:rsid w:val="00D27CF0"/>
    <w:rsid w:val="00D27EFC"/>
    <w:rsid w:val="00D31B6E"/>
    <w:rsid w:val="00D44873"/>
    <w:rsid w:val="00D52503"/>
    <w:rsid w:val="00D525E6"/>
    <w:rsid w:val="00D52832"/>
    <w:rsid w:val="00D54873"/>
    <w:rsid w:val="00D573A9"/>
    <w:rsid w:val="00D64185"/>
    <w:rsid w:val="00D65C59"/>
    <w:rsid w:val="00D713D4"/>
    <w:rsid w:val="00D72F0E"/>
    <w:rsid w:val="00D73272"/>
    <w:rsid w:val="00D75745"/>
    <w:rsid w:val="00D76141"/>
    <w:rsid w:val="00D80A01"/>
    <w:rsid w:val="00D81128"/>
    <w:rsid w:val="00D84409"/>
    <w:rsid w:val="00D90C61"/>
    <w:rsid w:val="00D95BC8"/>
    <w:rsid w:val="00DA25E2"/>
    <w:rsid w:val="00DA33F6"/>
    <w:rsid w:val="00DA78E7"/>
    <w:rsid w:val="00DB077E"/>
    <w:rsid w:val="00DB0A3F"/>
    <w:rsid w:val="00DB0D28"/>
    <w:rsid w:val="00DB52BD"/>
    <w:rsid w:val="00DB5CA6"/>
    <w:rsid w:val="00DB79C3"/>
    <w:rsid w:val="00DC0C77"/>
    <w:rsid w:val="00DC1130"/>
    <w:rsid w:val="00DC4001"/>
    <w:rsid w:val="00DD04CA"/>
    <w:rsid w:val="00DD06EF"/>
    <w:rsid w:val="00DD37D3"/>
    <w:rsid w:val="00DD3844"/>
    <w:rsid w:val="00DD5838"/>
    <w:rsid w:val="00DD5FE9"/>
    <w:rsid w:val="00DD609A"/>
    <w:rsid w:val="00DD7C2F"/>
    <w:rsid w:val="00DE04EE"/>
    <w:rsid w:val="00DE1039"/>
    <w:rsid w:val="00DF0D2E"/>
    <w:rsid w:val="00DF11DD"/>
    <w:rsid w:val="00DF32E2"/>
    <w:rsid w:val="00DF76F2"/>
    <w:rsid w:val="00E070AA"/>
    <w:rsid w:val="00E079B3"/>
    <w:rsid w:val="00E10F6E"/>
    <w:rsid w:val="00E1187D"/>
    <w:rsid w:val="00E13749"/>
    <w:rsid w:val="00E22265"/>
    <w:rsid w:val="00E31B0F"/>
    <w:rsid w:val="00E33ECB"/>
    <w:rsid w:val="00E3494B"/>
    <w:rsid w:val="00E35E31"/>
    <w:rsid w:val="00E410B1"/>
    <w:rsid w:val="00E5584D"/>
    <w:rsid w:val="00E568DF"/>
    <w:rsid w:val="00E57685"/>
    <w:rsid w:val="00E57A33"/>
    <w:rsid w:val="00E673BA"/>
    <w:rsid w:val="00E706C0"/>
    <w:rsid w:val="00E72574"/>
    <w:rsid w:val="00E74528"/>
    <w:rsid w:val="00E80229"/>
    <w:rsid w:val="00E80466"/>
    <w:rsid w:val="00E830F8"/>
    <w:rsid w:val="00E873D7"/>
    <w:rsid w:val="00E9039C"/>
    <w:rsid w:val="00E95B3D"/>
    <w:rsid w:val="00E96239"/>
    <w:rsid w:val="00EA2630"/>
    <w:rsid w:val="00EA377A"/>
    <w:rsid w:val="00EB18C7"/>
    <w:rsid w:val="00EB3D1E"/>
    <w:rsid w:val="00EB6E97"/>
    <w:rsid w:val="00EC03F9"/>
    <w:rsid w:val="00EC0989"/>
    <w:rsid w:val="00EC0FAA"/>
    <w:rsid w:val="00EC23C4"/>
    <w:rsid w:val="00EC4DC9"/>
    <w:rsid w:val="00EC6271"/>
    <w:rsid w:val="00EC7244"/>
    <w:rsid w:val="00EC770C"/>
    <w:rsid w:val="00ED1EE7"/>
    <w:rsid w:val="00ED217B"/>
    <w:rsid w:val="00ED2268"/>
    <w:rsid w:val="00ED4700"/>
    <w:rsid w:val="00ED64CD"/>
    <w:rsid w:val="00ED65E3"/>
    <w:rsid w:val="00EE0A56"/>
    <w:rsid w:val="00EE5178"/>
    <w:rsid w:val="00EE5866"/>
    <w:rsid w:val="00EF3A65"/>
    <w:rsid w:val="00EF3D8D"/>
    <w:rsid w:val="00EF5E39"/>
    <w:rsid w:val="00F03E41"/>
    <w:rsid w:val="00F0412E"/>
    <w:rsid w:val="00F047A2"/>
    <w:rsid w:val="00F04FE6"/>
    <w:rsid w:val="00F057BC"/>
    <w:rsid w:val="00F06114"/>
    <w:rsid w:val="00F06396"/>
    <w:rsid w:val="00F0742F"/>
    <w:rsid w:val="00F1104C"/>
    <w:rsid w:val="00F15AE5"/>
    <w:rsid w:val="00F22FF5"/>
    <w:rsid w:val="00F237B8"/>
    <w:rsid w:val="00F27F12"/>
    <w:rsid w:val="00F30939"/>
    <w:rsid w:val="00F312DC"/>
    <w:rsid w:val="00F351B7"/>
    <w:rsid w:val="00F377EC"/>
    <w:rsid w:val="00F449E8"/>
    <w:rsid w:val="00F50387"/>
    <w:rsid w:val="00F5183A"/>
    <w:rsid w:val="00F56653"/>
    <w:rsid w:val="00F63BFC"/>
    <w:rsid w:val="00F641BF"/>
    <w:rsid w:val="00F704CD"/>
    <w:rsid w:val="00F7207A"/>
    <w:rsid w:val="00F73D84"/>
    <w:rsid w:val="00F74C20"/>
    <w:rsid w:val="00F875C3"/>
    <w:rsid w:val="00F8789E"/>
    <w:rsid w:val="00F96E10"/>
    <w:rsid w:val="00FA4523"/>
    <w:rsid w:val="00FA4CB2"/>
    <w:rsid w:val="00FA5A54"/>
    <w:rsid w:val="00FA77B2"/>
    <w:rsid w:val="00FA7962"/>
    <w:rsid w:val="00FB09F4"/>
    <w:rsid w:val="00FB1FEA"/>
    <w:rsid w:val="00FB304F"/>
    <w:rsid w:val="00FB4B71"/>
    <w:rsid w:val="00FC1137"/>
    <w:rsid w:val="00FC4412"/>
    <w:rsid w:val="00FC52EF"/>
    <w:rsid w:val="00FD3EC9"/>
    <w:rsid w:val="00FD5265"/>
    <w:rsid w:val="00FE39DD"/>
    <w:rsid w:val="00FE434B"/>
    <w:rsid w:val="00FE52A0"/>
    <w:rsid w:val="00FE5A8D"/>
    <w:rsid w:val="00FE7B40"/>
    <w:rsid w:val="00FE7EBD"/>
    <w:rsid w:val="00FF0739"/>
    <w:rsid w:val="00FF4517"/>
    <w:rsid w:val="00FF5D85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400110"/>
  <w15:docId w15:val="{209C73F2-B54E-47A3-971E-EE3833C6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5A9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D3E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51E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D21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3ED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D3EDA"/>
  </w:style>
  <w:style w:type="paragraph" w:styleId="Podnoje">
    <w:name w:val="footer"/>
    <w:basedOn w:val="Normal"/>
    <w:link w:val="PodnojeChar"/>
    <w:uiPriority w:val="99"/>
    <w:unhideWhenUsed/>
    <w:rsid w:val="005D3E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D3EDA"/>
  </w:style>
  <w:style w:type="paragraph" w:styleId="Tekstbalonia">
    <w:name w:val="Balloon Text"/>
    <w:basedOn w:val="Normal"/>
    <w:link w:val="TekstbaloniaChar"/>
    <w:uiPriority w:val="99"/>
    <w:semiHidden/>
    <w:unhideWhenUsed/>
    <w:rsid w:val="005D3E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3EDA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5D3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styleId="Hiperveza">
    <w:name w:val="Hyperlink"/>
    <w:basedOn w:val="Zadanifontodlomka"/>
    <w:uiPriority w:val="99"/>
    <w:unhideWhenUsed/>
    <w:rsid w:val="005D3EDA"/>
    <w:rPr>
      <w:color w:val="0000FF" w:themeColor="hyperlink"/>
      <w:u w:val="single"/>
    </w:rPr>
  </w:style>
  <w:style w:type="paragraph" w:customStyle="1" w:styleId="HeaderEven">
    <w:name w:val="Header Even"/>
    <w:basedOn w:val="Bezproreda"/>
    <w:qFormat/>
    <w:rsid w:val="00A1478D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Bezproreda">
    <w:name w:val="No Spacing"/>
    <w:link w:val="BezproredaChar"/>
    <w:uiPriority w:val="1"/>
    <w:qFormat/>
    <w:rsid w:val="00C652CC"/>
    <w:pPr>
      <w:spacing w:after="0" w:line="240" w:lineRule="auto"/>
    </w:pPr>
  </w:style>
  <w:style w:type="paragraph" w:styleId="Odlomakpopisa">
    <w:name w:val="List Paragraph"/>
    <w:aliases w:val="TG lista,Heading 12,heading 1,naslov 1,Naslov 12,Graf,Graf1,Graf2,Graf3,Graf4,Graf5,Graf6,Graf7,Graf8,Graf9,Graf10,Graf11,Graf12,Graf13,Graf14,Graf15,Graf16,Graf17,Graf18,Graf19,Naslov 11,lp1,Paragraph,List Paragraph Red,lp1 Char,Equipmen"/>
    <w:basedOn w:val="Normal"/>
    <w:link w:val="OdlomakpopisaChar"/>
    <w:uiPriority w:val="99"/>
    <w:qFormat/>
    <w:rsid w:val="00AF5D5B"/>
    <w:pPr>
      <w:ind w:left="720"/>
      <w:contextualSpacing/>
    </w:pPr>
    <w:rPr>
      <w:lang w:val="en-GB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972F76"/>
  </w:style>
  <w:style w:type="character" w:customStyle="1" w:styleId="shorttext">
    <w:name w:val="short_text"/>
    <w:basedOn w:val="Zadanifontodlomka"/>
    <w:rsid w:val="00972F76"/>
  </w:style>
  <w:style w:type="character" w:customStyle="1" w:styleId="hps">
    <w:name w:val="hps"/>
    <w:basedOn w:val="Zadanifontodlomka"/>
    <w:rsid w:val="00972F76"/>
  </w:style>
  <w:style w:type="table" w:styleId="Reetkatablice">
    <w:name w:val="Table Grid"/>
    <w:basedOn w:val="Obinatablica"/>
    <w:uiPriority w:val="39"/>
    <w:rsid w:val="0097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Zadanifontodlomka"/>
    <w:rsid w:val="00972F76"/>
  </w:style>
  <w:style w:type="table" w:customStyle="1" w:styleId="Reetkatablice1">
    <w:name w:val="Rešetka tablice1"/>
    <w:basedOn w:val="Obinatablica"/>
    <w:next w:val="Reetkatablice"/>
    <w:uiPriority w:val="59"/>
    <w:rsid w:val="0097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Zadanifontodlomka"/>
    <w:rsid w:val="00805EEB"/>
  </w:style>
  <w:style w:type="character" w:customStyle="1" w:styleId="l8">
    <w:name w:val="l8"/>
    <w:basedOn w:val="Zadanifontodlomka"/>
    <w:rsid w:val="00805EEB"/>
  </w:style>
  <w:style w:type="character" w:customStyle="1" w:styleId="l6">
    <w:name w:val="l6"/>
    <w:basedOn w:val="Zadanifontodlomka"/>
    <w:rsid w:val="00805EEB"/>
  </w:style>
  <w:style w:type="character" w:customStyle="1" w:styleId="l9">
    <w:name w:val="l9"/>
    <w:basedOn w:val="Zadanifontodlomka"/>
    <w:rsid w:val="00805EEB"/>
  </w:style>
  <w:style w:type="character" w:customStyle="1" w:styleId="Naslov2Char">
    <w:name w:val="Naslov 2 Char"/>
    <w:basedOn w:val="Zadanifontodlomka"/>
    <w:link w:val="Naslov2"/>
    <w:uiPriority w:val="9"/>
    <w:rsid w:val="00A51E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ED21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F63BFC"/>
    <w:pPr>
      <w:spacing w:after="150" w:line="384" w:lineRule="atLeast"/>
    </w:pPr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EF3D8D"/>
    <w:rPr>
      <w:color w:val="808080"/>
    </w:rPr>
  </w:style>
  <w:style w:type="table" w:customStyle="1" w:styleId="TableGrid1">
    <w:name w:val="Table Grid1"/>
    <w:basedOn w:val="Obinatablica"/>
    <w:next w:val="Reetkatablice"/>
    <w:uiPriority w:val="99"/>
    <w:rsid w:val="00B77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5D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OCNaslov">
    <w:name w:val="TOC Heading"/>
    <w:basedOn w:val="Naslov1"/>
    <w:next w:val="Normal"/>
    <w:uiPriority w:val="39"/>
    <w:unhideWhenUsed/>
    <w:qFormat/>
    <w:rsid w:val="00D17745"/>
    <w:pPr>
      <w:spacing w:before="240" w:line="259" w:lineRule="auto"/>
      <w:outlineLvl w:val="9"/>
    </w:pPr>
    <w:rPr>
      <w:b w:val="0"/>
      <w:bCs w:val="0"/>
      <w:sz w:val="32"/>
      <w:szCs w:val="32"/>
      <w:lang w:val="en-US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17745"/>
    <w:pPr>
      <w:spacing w:after="100"/>
    </w:p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D65C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D65C59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Bodytext2">
    <w:name w:val="Body text (2)_"/>
    <w:basedOn w:val="Zadanifontodlomka"/>
    <w:link w:val="Bodytext20"/>
    <w:rsid w:val="008B4F59"/>
    <w:rPr>
      <w:rFonts w:ascii="Calibri" w:eastAsia="Calibri" w:hAnsi="Calibri" w:cs="Calibri"/>
      <w:i/>
      <w:iCs/>
      <w:sz w:val="21"/>
      <w:szCs w:val="21"/>
      <w:shd w:val="clear" w:color="auto" w:fill="FFFFFF"/>
      <w:lang w:val="en-US" w:bidi="en-US"/>
    </w:rPr>
  </w:style>
  <w:style w:type="character" w:customStyle="1" w:styleId="Bodytext2BoldNotItalic">
    <w:name w:val="Body text (2) + Bold.Not Italic"/>
    <w:basedOn w:val="Bodytext2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hr-HR" w:eastAsia="hr-HR" w:bidi="hr-HR"/>
    </w:rPr>
  </w:style>
  <w:style w:type="character" w:customStyle="1" w:styleId="Bodytext2NotItalic">
    <w:name w:val="Body text (2) + Not Italic"/>
    <w:basedOn w:val="Bodytext2"/>
    <w:rsid w:val="008B4F59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hr-HR" w:eastAsia="hr-HR" w:bidi="hr-HR"/>
    </w:rPr>
  </w:style>
  <w:style w:type="character" w:customStyle="1" w:styleId="Bodytext2Bold">
    <w:name w:val="Body text (2) + Bold"/>
    <w:basedOn w:val="Bodytext2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Bodytext6">
    <w:name w:val="Body text (6)_"/>
    <w:basedOn w:val="Zadanifontodlomka"/>
    <w:link w:val="Bodytext60"/>
    <w:rsid w:val="008B4F59"/>
    <w:rPr>
      <w:rFonts w:ascii="Calibri" w:eastAsia="Calibri" w:hAnsi="Calibri" w:cs="Calibri"/>
      <w:b/>
      <w:bCs/>
      <w:sz w:val="21"/>
      <w:szCs w:val="21"/>
      <w:shd w:val="clear" w:color="auto" w:fill="FFFFFF"/>
      <w:lang w:val="en-US" w:bidi="en-US"/>
    </w:rPr>
  </w:style>
  <w:style w:type="character" w:customStyle="1" w:styleId="Bodytext6NotBoldItalic">
    <w:name w:val="Body text (6) + Not Bold.Italic"/>
    <w:basedOn w:val="Bodytext6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Heading4">
    <w:name w:val="Heading #4_"/>
    <w:basedOn w:val="Zadanifontodlomka"/>
    <w:link w:val="Heading40"/>
    <w:rsid w:val="008B4F59"/>
    <w:rPr>
      <w:rFonts w:ascii="Calibri" w:eastAsia="Calibri" w:hAnsi="Calibri" w:cs="Calibri"/>
      <w:b/>
      <w:bCs/>
      <w:sz w:val="21"/>
      <w:szCs w:val="21"/>
      <w:shd w:val="clear" w:color="auto" w:fill="FFFFFF"/>
      <w:lang w:val="en-US" w:bidi="en-US"/>
    </w:rPr>
  </w:style>
  <w:style w:type="character" w:customStyle="1" w:styleId="Heading4Italic">
    <w:name w:val="Heading #4 + Italic"/>
    <w:basedOn w:val="Heading4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paragraph" w:customStyle="1" w:styleId="Bodytext60">
    <w:name w:val="Body text (6)"/>
    <w:basedOn w:val="Normal"/>
    <w:link w:val="Bodytext6"/>
    <w:rsid w:val="008B4F59"/>
    <w:pPr>
      <w:widowControl w:val="0"/>
      <w:shd w:val="clear" w:color="auto" w:fill="FFFFFF"/>
      <w:spacing w:before="240" w:after="300" w:line="0" w:lineRule="atLeast"/>
      <w:jc w:val="both"/>
    </w:pPr>
    <w:rPr>
      <w:rFonts w:ascii="Calibri" w:eastAsia="Calibri" w:hAnsi="Calibri" w:cs="Calibri"/>
      <w:b/>
      <w:bCs/>
      <w:sz w:val="21"/>
      <w:szCs w:val="21"/>
      <w:lang w:val="en-US" w:eastAsia="en-US" w:bidi="en-US"/>
    </w:rPr>
  </w:style>
  <w:style w:type="paragraph" w:customStyle="1" w:styleId="Bodytext20">
    <w:name w:val="Body text (2)"/>
    <w:basedOn w:val="Normal"/>
    <w:link w:val="Bodytext2"/>
    <w:rsid w:val="008B4F59"/>
    <w:pPr>
      <w:widowControl w:val="0"/>
      <w:shd w:val="clear" w:color="auto" w:fill="FFFFFF"/>
      <w:spacing w:after="240" w:line="269" w:lineRule="exact"/>
      <w:ind w:hanging="680"/>
      <w:jc w:val="both"/>
    </w:pPr>
    <w:rPr>
      <w:rFonts w:ascii="Calibri" w:eastAsia="Calibri" w:hAnsi="Calibri" w:cs="Calibri"/>
      <w:i/>
      <w:iCs/>
      <w:sz w:val="21"/>
      <w:szCs w:val="21"/>
      <w:lang w:val="en-US" w:eastAsia="en-US" w:bidi="en-US"/>
    </w:rPr>
  </w:style>
  <w:style w:type="paragraph" w:customStyle="1" w:styleId="Heading40">
    <w:name w:val="Heading #4"/>
    <w:basedOn w:val="Normal"/>
    <w:link w:val="Heading4"/>
    <w:rsid w:val="008B4F59"/>
    <w:pPr>
      <w:widowControl w:val="0"/>
      <w:shd w:val="clear" w:color="auto" w:fill="FFFFFF"/>
      <w:spacing w:before="300" w:after="300" w:line="0" w:lineRule="atLeast"/>
      <w:jc w:val="center"/>
      <w:outlineLvl w:val="3"/>
    </w:pPr>
    <w:rPr>
      <w:rFonts w:ascii="Calibri" w:eastAsia="Calibri" w:hAnsi="Calibri" w:cs="Calibri"/>
      <w:b/>
      <w:bCs/>
      <w:sz w:val="21"/>
      <w:szCs w:val="21"/>
      <w:lang w:val="en-US" w:eastAsia="en-US" w:bidi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7F21D3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7044DF"/>
    <w:rPr>
      <w:color w:val="800080" w:themeColor="followedHyperlink"/>
      <w:u w:val="single"/>
    </w:rPr>
  </w:style>
  <w:style w:type="character" w:customStyle="1" w:styleId="BezproredaChar">
    <w:name w:val="Bez proreda Char"/>
    <w:link w:val="Bezproreda"/>
    <w:uiPriority w:val="1"/>
    <w:rsid w:val="00B504DE"/>
  </w:style>
  <w:style w:type="character" w:customStyle="1" w:styleId="OdlomakpopisaChar">
    <w:name w:val="Odlomak popisa Char"/>
    <w:aliases w:val="TG lista Char,Heading 12 Char,heading 1 Char,naslov 1 Char,Naslov 12 Char,Graf Char,Graf1 Char,Graf2 Char,Graf3 Char,Graf4 Char,Graf5 Char,Graf6 Char,Graf7 Char,Graf8 Char,Graf9 Char,Graf10 Char,Graf11 Char,Graf12 Char,Graf13 Char"/>
    <w:link w:val="Odlomakpopisa"/>
    <w:uiPriority w:val="99"/>
    <w:locked/>
    <w:rsid w:val="005974A0"/>
    <w:rPr>
      <w:rFonts w:eastAsia="Times New Roman" w:cs="Times New Roman"/>
      <w:szCs w:val="24"/>
      <w:lang w:val="en-GB"/>
    </w:rPr>
  </w:style>
  <w:style w:type="paragraph" w:customStyle="1" w:styleId="StilCalibri10tokaObostranoPrviredak102cmProred">
    <w:name w:val="Stil Calibri 10 točka Obostrano Prvi redak:  102 cm Prored:  ..."/>
    <w:basedOn w:val="Normal"/>
    <w:rsid w:val="00E33ECB"/>
    <w:pPr>
      <w:spacing w:line="288" w:lineRule="auto"/>
      <w:jc w:val="both"/>
    </w:pPr>
    <w:rPr>
      <w:rFonts w:ascii="Calibri" w:hAnsi="Calibri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76080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6080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60804"/>
    <w:rPr>
      <w:rFonts w:eastAsia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6080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60804"/>
    <w:rPr>
      <w:rFonts w:eastAsia="Times New Roman" w:cs="Times New Roman"/>
      <w:b/>
      <w:bCs/>
      <w:sz w:val="20"/>
      <w:szCs w:val="20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6D7C80"/>
    <w:rPr>
      <w:color w:val="605E5C"/>
      <w:shd w:val="clear" w:color="auto" w:fill="E1DFDD"/>
    </w:rPr>
  </w:style>
  <w:style w:type="table" w:customStyle="1" w:styleId="Reetkatablice11">
    <w:name w:val="Rešetka tablice11"/>
    <w:basedOn w:val="Obinatablica"/>
    <w:next w:val="Reetkatablice"/>
    <w:uiPriority w:val="39"/>
    <w:rsid w:val="00A11F0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">
    <w:name w:val="Rešetka tablice111"/>
    <w:basedOn w:val="Obinatablica"/>
    <w:next w:val="Reetkatablice"/>
    <w:uiPriority w:val="39"/>
    <w:rsid w:val="00A11F0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1C16-3924-4B34-B6FC-7D38A220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194</Words>
  <Characters>1112</Characters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2018-03-20T14:41:00Z</cp:lastPrinted>
  <dcterms:created xsi:type="dcterms:W3CDTF">2021-03-29T23:50:00Z</dcterms:created>
  <dcterms:modified xsi:type="dcterms:W3CDTF">2022-03-08T02:06:00Z</dcterms:modified>
</cp:coreProperties>
</file>